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18A1" w14:textId="45F13D7B" w:rsidR="00632AAA" w:rsidRPr="003622B6" w:rsidRDefault="00632AAA" w:rsidP="003622B6">
      <w:pPr>
        <w:spacing w:line="240" w:lineRule="auto"/>
        <w:jc w:val="center"/>
        <w:rPr>
          <w:b/>
          <w:bCs/>
        </w:rPr>
      </w:pPr>
      <w:r w:rsidRPr="003622B6">
        <w:rPr>
          <w:b/>
          <w:bCs/>
        </w:rPr>
        <w:t>Youth Ministry Internship</w:t>
      </w:r>
      <w:r w:rsidR="003622B6" w:rsidRPr="003622B6">
        <w:rPr>
          <w:b/>
          <w:bCs/>
        </w:rPr>
        <w:t xml:space="preserve"> 2025</w:t>
      </w:r>
    </w:p>
    <w:p w14:paraId="573DC24E" w14:textId="653A1270" w:rsidR="00632AAA" w:rsidRPr="003622B6" w:rsidRDefault="00632AAA" w:rsidP="003622B6">
      <w:pPr>
        <w:spacing w:line="240" w:lineRule="auto"/>
        <w:jc w:val="center"/>
        <w:rPr>
          <w:b/>
          <w:bCs/>
        </w:rPr>
      </w:pPr>
      <w:r w:rsidRPr="003622B6">
        <w:rPr>
          <w:b/>
          <w:bCs/>
        </w:rPr>
        <w:t>Stones Hill Community Church</w:t>
      </w:r>
    </w:p>
    <w:p w14:paraId="6FDF846C" w14:textId="68008D51" w:rsidR="00632AAA" w:rsidRPr="003622B6" w:rsidRDefault="00632AAA" w:rsidP="003622B6">
      <w:pPr>
        <w:spacing w:line="240" w:lineRule="auto"/>
        <w:jc w:val="center"/>
        <w:rPr>
          <w:b/>
          <w:bCs/>
        </w:rPr>
      </w:pPr>
      <w:r w:rsidRPr="003622B6">
        <w:rPr>
          <w:b/>
          <w:bCs/>
        </w:rPr>
        <w:t>Ligonier, IN</w:t>
      </w:r>
      <w:r w:rsidR="006A134D" w:rsidRPr="003622B6">
        <w:rPr>
          <w:b/>
          <w:bCs/>
        </w:rPr>
        <w:t xml:space="preserve"> 46732</w:t>
      </w:r>
    </w:p>
    <w:p w14:paraId="68112741" w14:textId="20298651" w:rsidR="00632AAA" w:rsidRDefault="00632AAA" w:rsidP="003622B6">
      <w:pPr>
        <w:spacing w:line="240" w:lineRule="auto"/>
      </w:pPr>
      <w:r w:rsidRPr="003622B6">
        <w:rPr>
          <w:b/>
          <w:bCs/>
        </w:rPr>
        <w:t>Title</w:t>
      </w:r>
      <w:r w:rsidR="006A134D">
        <w:t>: Youth Ministry Internship</w:t>
      </w:r>
    </w:p>
    <w:p w14:paraId="128F279C" w14:textId="23596AD8" w:rsidR="00632AAA" w:rsidRDefault="00632AAA" w:rsidP="003622B6">
      <w:pPr>
        <w:spacing w:line="240" w:lineRule="auto"/>
      </w:pPr>
      <w:r w:rsidRPr="003622B6">
        <w:rPr>
          <w:b/>
          <w:bCs/>
        </w:rPr>
        <w:t>Reports to</w:t>
      </w:r>
      <w:r w:rsidR="006A134D">
        <w:t xml:space="preserve">:  </w:t>
      </w:r>
      <w:r w:rsidR="00F90D19">
        <w:t>Associate Pastor</w:t>
      </w:r>
    </w:p>
    <w:p w14:paraId="7A0E96AB" w14:textId="670B128F" w:rsidR="00632AAA" w:rsidRDefault="00632AAA" w:rsidP="003622B6">
      <w:pPr>
        <w:spacing w:line="240" w:lineRule="auto"/>
      </w:pPr>
      <w:r w:rsidRPr="003622B6">
        <w:rPr>
          <w:b/>
          <w:bCs/>
        </w:rPr>
        <w:t>Effective Dates</w:t>
      </w:r>
      <w:r w:rsidR="006A134D" w:rsidRPr="003622B6">
        <w:rPr>
          <w:b/>
          <w:bCs/>
        </w:rPr>
        <w:t>:</w:t>
      </w:r>
      <w:r w:rsidR="006A134D">
        <w:t xml:space="preserve"> June-August 2025</w:t>
      </w:r>
    </w:p>
    <w:p w14:paraId="44AD25DA" w14:textId="1078070C" w:rsidR="00632AAA" w:rsidRDefault="00632AAA" w:rsidP="003622B6">
      <w:pPr>
        <w:spacing w:line="240" w:lineRule="auto"/>
      </w:pPr>
      <w:r w:rsidRPr="003622B6">
        <w:rPr>
          <w:b/>
          <w:bCs/>
        </w:rPr>
        <w:t>Purpose</w:t>
      </w:r>
      <w:r w:rsidR="006A134D" w:rsidRPr="003622B6">
        <w:rPr>
          <w:b/>
          <w:bCs/>
        </w:rPr>
        <w:t>:</w:t>
      </w:r>
      <w:r w:rsidR="006A134D">
        <w:t xml:space="preserve"> To manage and build into the youth ministry at SHCC impacting culture with a biblical worldview fueled with the love of Christ.</w:t>
      </w:r>
    </w:p>
    <w:p w14:paraId="1617B602" w14:textId="6EFACC80" w:rsidR="00632AAA" w:rsidRPr="003622B6" w:rsidRDefault="00632AAA" w:rsidP="003622B6">
      <w:pPr>
        <w:spacing w:line="240" w:lineRule="auto"/>
        <w:rPr>
          <w:b/>
          <w:bCs/>
        </w:rPr>
      </w:pPr>
      <w:r w:rsidRPr="003622B6">
        <w:rPr>
          <w:b/>
          <w:bCs/>
        </w:rPr>
        <w:t>Responsibilities</w:t>
      </w:r>
      <w:r w:rsidR="006A134D" w:rsidRPr="003622B6">
        <w:rPr>
          <w:b/>
          <w:bCs/>
        </w:rPr>
        <w:t xml:space="preserve">: </w:t>
      </w:r>
    </w:p>
    <w:p w14:paraId="3A6F6184" w14:textId="5D59FB2B" w:rsidR="006A134D" w:rsidRDefault="006A134D" w:rsidP="003622B6">
      <w:pPr>
        <w:pStyle w:val="ListParagraph"/>
        <w:numPr>
          <w:ilvl w:val="0"/>
          <w:numId w:val="1"/>
        </w:numPr>
        <w:spacing w:line="240" w:lineRule="auto"/>
      </w:pPr>
      <w:r>
        <w:t>Wednesday nights</w:t>
      </w:r>
      <w:r w:rsidR="009C4FBC">
        <w:t>: During</w:t>
      </w:r>
      <w:r>
        <w:t xml:space="preserve"> the month of </w:t>
      </w:r>
      <w:proofErr w:type="gramStart"/>
      <w:r>
        <w:t>June</w:t>
      </w:r>
      <w:proofErr w:type="gramEnd"/>
      <w:r>
        <w:t xml:space="preserve"> we have service projects in the community </w:t>
      </w:r>
      <w:r w:rsidR="00093276">
        <w:t>led</w:t>
      </w:r>
      <w:r>
        <w:t xml:space="preserve"> out by devotional thoughts on service.  We usually end with ice cream at the church!</w:t>
      </w:r>
    </w:p>
    <w:p w14:paraId="3705A674" w14:textId="6DA3CFFD" w:rsidR="006A134D" w:rsidRDefault="006A134D" w:rsidP="003622B6">
      <w:pPr>
        <w:pStyle w:val="ListParagraph"/>
        <w:numPr>
          <w:ilvl w:val="0"/>
          <w:numId w:val="1"/>
        </w:numPr>
        <w:spacing w:line="240" w:lineRule="auto"/>
      </w:pPr>
      <w:r>
        <w:t>Service trips: Summer of Service is in Mishawaka from June 1</w:t>
      </w:r>
      <w:r w:rsidR="00C85DD5">
        <w:t>2-14</w:t>
      </w:r>
      <w:r>
        <w:t xml:space="preserve">.  </w:t>
      </w:r>
      <w:proofErr w:type="gramStart"/>
      <w:r>
        <w:t>A</w:t>
      </w:r>
      <w:proofErr w:type="gramEnd"/>
      <w:r>
        <w:t xml:space="preserve"> bulk of the organization will be done. Help organize group transportation and lead group discussions with youth.</w:t>
      </w:r>
    </w:p>
    <w:p w14:paraId="47B54B0D" w14:textId="6609C195" w:rsidR="006A134D" w:rsidRDefault="006A134D" w:rsidP="003622B6">
      <w:pPr>
        <w:pStyle w:val="ListParagraph"/>
        <w:numPr>
          <w:ilvl w:val="0"/>
          <w:numId w:val="1"/>
        </w:numPr>
        <w:spacing w:line="240" w:lineRule="auto"/>
      </w:pPr>
      <w:r>
        <w:t xml:space="preserve">Camp: Help coordinate rides or attend Camp </w:t>
      </w:r>
      <w:proofErr w:type="spellStart"/>
      <w:r>
        <w:t>Michawana</w:t>
      </w:r>
      <w:proofErr w:type="spellEnd"/>
      <w:r>
        <w:t xml:space="preserve"> in Hastings, MI (June </w:t>
      </w:r>
      <w:r w:rsidR="00C85DD5">
        <w:t>22</w:t>
      </w:r>
      <w:r>
        <w:t>-</w:t>
      </w:r>
      <w:r w:rsidR="00C85DD5">
        <w:t>27</w:t>
      </w:r>
      <w:r>
        <w:t>)</w:t>
      </w:r>
    </w:p>
    <w:p w14:paraId="137EB415" w14:textId="639D3B53" w:rsidR="003125B2" w:rsidRDefault="003125B2" w:rsidP="003622B6">
      <w:pPr>
        <w:pStyle w:val="ListParagraph"/>
        <w:numPr>
          <w:ilvl w:val="0"/>
          <w:numId w:val="1"/>
        </w:numPr>
        <w:spacing w:line="240" w:lineRule="auto"/>
      </w:pPr>
      <w:r>
        <w:t>Attend monthly community meetings and engage in local Unite community ministry.</w:t>
      </w:r>
    </w:p>
    <w:p w14:paraId="41A4808B" w14:textId="1BA302ED" w:rsidR="003125B2" w:rsidRDefault="006A134D" w:rsidP="003622B6">
      <w:pPr>
        <w:pStyle w:val="ListParagraph"/>
        <w:numPr>
          <w:ilvl w:val="0"/>
          <w:numId w:val="1"/>
        </w:numPr>
        <w:spacing w:line="240" w:lineRule="auto"/>
      </w:pPr>
      <w:r>
        <w:t>Journey to Manhood: Canoe trip for boys</w:t>
      </w:r>
      <w:r w:rsidR="003125B2">
        <w:t xml:space="preserve"> and fathers before school</w:t>
      </w:r>
      <w:r w:rsidR="003622B6">
        <w:t xml:space="preserve"> August 9,10th</w:t>
      </w:r>
    </w:p>
    <w:p w14:paraId="0F570D10" w14:textId="1A87AD27" w:rsidR="003125B2" w:rsidRDefault="003125B2" w:rsidP="003622B6">
      <w:pPr>
        <w:pStyle w:val="ListParagraph"/>
        <w:numPr>
          <w:ilvl w:val="0"/>
          <w:numId w:val="1"/>
        </w:numPr>
        <w:spacing w:line="240" w:lineRule="auto"/>
      </w:pPr>
      <w:r>
        <w:t>Dunes Day</w:t>
      </w:r>
      <w:r w:rsidR="00C85DD5">
        <w:t xml:space="preserve"> July 12th</w:t>
      </w:r>
    </w:p>
    <w:p w14:paraId="15B01C93" w14:textId="5D9E43FC" w:rsidR="003125B2" w:rsidRDefault="003125B2" w:rsidP="003622B6">
      <w:pPr>
        <w:pStyle w:val="ListParagraph"/>
        <w:numPr>
          <w:ilvl w:val="0"/>
          <w:numId w:val="1"/>
        </w:numPr>
        <w:spacing w:line="240" w:lineRule="auto"/>
      </w:pPr>
      <w:r>
        <w:t xml:space="preserve">Teach and coordinate Sunday Equipping </w:t>
      </w:r>
      <w:r w:rsidR="003622B6">
        <w:t>H</w:t>
      </w:r>
      <w:r>
        <w:t xml:space="preserve">our: We use Answers </w:t>
      </w:r>
      <w:proofErr w:type="gramStart"/>
      <w:r>
        <w:t>In</w:t>
      </w:r>
      <w:proofErr w:type="gramEnd"/>
      <w:r>
        <w:t xml:space="preserve"> Genesis</w:t>
      </w:r>
      <w:r w:rsidR="003622B6">
        <w:t xml:space="preserve"> </w:t>
      </w:r>
      <w:r>
        <w:t>curriculum and teachers are available.</w:t>
      </w:r>
    </w:p>
    <w:p w14:paraId="3BCC4198" w14:textId="2A2D610C" w:rsidR="003125B2" w:rsidRDefault="003125B2" w:rsidP="003622B6">
      <w:pPr>
        <w:pStyle w:val="ListParagraph"/>
        <w:numPr>
          <w:ilvl w:val="0"/>
          <w:numId w:val="1"/>
        </w:numPr>
        <w:spacing w:line="240" w:lineRule="auto"/>
      </w:pPr>
      <w:r>
        <w:t>Help with maintaining Growth Group ministry: Throughout the school year small groups with a discipleship focus meet.  Summer is more of a maintenance mode.</w:t>
      </w:r>
    </w:p>
    <w:p w14:paraId="1768E2CD" w14:textId="4F79487F" w:rsidR="003125B2" w:rsidRDefault="003125B2" w:rsidP="003622B6">
      <w:pPr>
        <w:pStyle w:val="ListParagraph"/>
        <w:numPr>
          <w:ilvl w:val="0"/>
          <w:numId w:val="1"/>
        </w:numPr>
        <w:spacing w:line="240" w:lineRule="auto"/>
      </w:pPr>
      <w:r>
        <w:t>VBS: Help coordinate youth volunteers during</w:t>
      </w:r>
      <w:r w:rsidR="00C85DD5">
        <w:t xml:space="preserve"> June 16-20</w:t>
      </w:r>
    </w:p>
    <w:p w14:paraId="359A1A90" w14:textId="645C3609" w:rsidR="00C66231" w:rsidRDefault="00C66231" w:rsidP="003622B6">
      <w:pPr>
        <w:pStyle w:val="ListParagraph"/>
        <w:numPr>
          <w:ilvl w:val="0"/>
          <w:numId w:val="1"/>
        </w:numPr>
        <w:spacing w:line="240" w:lineRule="auto"/>
      </w:pPr>
      <w:r>
        <w:t>Weekly staff meeting attendance and monthly elder meeting.</w:t>
      </w:r>
    </w:p>
    <w:p w14:paraId="3DB0FBE7" w14:textId="77777777" w:rsidR="00632AAA" w:rsidRPr="003622B6" w:rsidRDefault="00632AAA" w:rsidP="003622B6">
      <w:pPr>
        <w:spacing w:line="240" w:lineRule="auto"/>
        <w:rPr>
          <w:b/>
          <w:bCs/>
        </w:rPr>
      </w:pPr>
      <w:r w:rsidRPr="003622B6">
        <w:rPr>
          <w:b/>
          <w:bCs/>
        </w:rPr>
        <w:t>Qualifications</w:t>
      </w:r>
    </w:p>
    <w:p w14:paraId="7657BC9A" w14:textId="0E794A44" w:rsidR="00C85DD5" w:rsidRDefault="00C85DD5" w:rsidP="003622B6">
      <w:pPr>
        <w:pStyle w:val="ListParagraph"/>
        <w:numPr>
          <w:ilvl w:val="0"/>
          <w:numId w:val="2"/>
        </w:numPr>
        <w:spacing w:line="240" w:lineRule="auto"/>
      </w:pPr>
      <w:r>
        <w:t>A passion for youth ministry and a biblical mindset seasoned with a confident yet humble love for people.</w:t>
      </w:r>
    </w:p>
    <w:p w14:paraId="0F16DAEC" w14:textId="512E7F6B" w:rsidR="003125B2" w:rsidRDefault="003125B2" w:rsidP="003622B6">
      <w:pPr>
        <w:pStyle w:val="ListParagraph"/>
        <w:numPr>
          <w:ilvl w:val="0"/>
          <w:numId w:val="2"/>
        </w:numPr>
        <w:spacing w:line="240" w:lineRule="auto"/>
      </w:pPr>
      <w:r>
        <w:t>We are looking for a student that is close to finishing their youth ministry training to eventually be hired as full-time youth staff.</w:t>
      </w:r>
    </w:p>
    <w:p w14:paraId="626DB3A4" w14:textId="1898DC62" w:rsidR="00632AAA" w:rsidRPr="003622B6" w:rsidRDefault="00632AAA" w:rsidP="003622B6">
      <w:pPr>
        <w:spacing w:line="240" w:lineRule="auto"/>
        <w:rPr>
          <w:b/>
          <w:bCs/>
        </w:rPr>
      </w:pPr>
      <w:r w:rsidRPr="003622B6">
        <w:rPr>
          <w:b/>
          <w:bCs/>
        </w:rPr>
        <w:t>Provisions</w:t>
      </w:r>
    </w:p>
    <w:p w14:paraId="3A50765C" w14:textId="65B10205" w:rsidR="0055635D" w:rsidRDefault="00534607" w:rsidP="0055635D">
      <w:pPr>
        <w:pStyle w:val="ListParagraph"/>
        <w:numPr>
          <w:ilvl w:val="0"/>
          <w:numId w:val="3"/>
        </w:numPr>
        <w:spacing w:line="240" w:lineRule="auto"/>
      </w:pPr>
      <w:r>
        <w:t xml:space="preserve">20 </w:t>
      </w:r>
      <w:r w:rsidR="009C4FBC">
        <w:t>hours</w:t>
      </w:r>
      <w:r w:rsidR="00EF6C8D">
        <w:t xml:space="preserve"> each </w:t>
      </w:r>
      <w:r w:rsidR="00E04588">
        <w:t>week</w:t>
      </w:r>
      <w:r w:rsidR="00EF6C8D">
        <w:t xml:space="preserve"> $20</w:t>
      </w:r>
      <w:r w:rsidR="0055635D">
        <w:t xml:space="preserve"> per hour</w:t>
      </w:r>
    </w:p>
    <w:p w14:paraId="540B7997" w14:textId="1D2CFDE9" w:rsidR="00632AAA" w:rsidRPr="003622B6" w:rsidRDefault="00632AAA" w:rsidP="003622B6">
      <w:pPr>
        <w:spacing w:line="240" w:lineRule="auto"/>
        <w:rPr>
          <w:b/>
          <w:bCs/>
        </w:rPr>
      </w:pPr>
      <w:r w:rsidRPr="003622B6">
        <w:rPr>
          <w:b/>
          <w:bCs/>
        </w:rPr>
        <w:t>Submit cover letter</w:t>
      </w:r>
      <w:r w:rsidR="00EB2F31">
        <w:rPr>
          <w:b/>
          <w:bCs/>
        </w:rPr>
        <w:t xml:space="preserve">, </w:t>
      </w:r>
      <w:r w:rsidRPr="003622B6">
        <w:rPr>
          <w:b/>
          <w:bCs/>
        </w:rPr>
        <w:t>resume</w:t>
      </w:r>
      <w:r w:rsidR="00EB2F31">
        <w:rPr>
          <w:b/>
          <w:bCs/>
        </w:rPr>
        <w:t>, or questions</w:t>
      </w:r>
      <w:r w:rsidRPr="003622B6">
        <w:rPr>
          <w:b/>
          <w:bCs/>
        </w:rPr>
        <w:t xml:space="preserve"> to</w:t>
      </w:r>
      <w:r w:rsidRPr="00740340">
        <w:rPr>
          <w:b/>
          <w:bCs/>
        </w:rPr>
        <w:t xml:space="preserve">: </w:t>
      </w:r>
      <w:r w:rsidR="00EF6C8D" w:rsidRPr="00740340">
        <w:rPr>
          <w:b/>
          <w:bCs/>
        </w:rPr>
        <w:t xml:space="preserve"> </w:t>
      </w:r>
      <w:r w:rsidR="00740340" w:rsidRPr="00740340">
        <w:t>SHCC Associate Pastor,</w:t>
      </w:r>
      <w:r w:rsidR="00740340">
        <w:rPr>
          <w:b/>
          <w:bCs/>
        </w:rPr>
        <w:t xml:space="preserve"> </w:t>
      </w:r>
      <w:r w:rsidR="00EB2F31" w:rsidRPr="00912FA9">
        <w:t>D</w:t>
      </w:r>
      <w:hyperlink r:id="rId8" w:history="1">
        <w:r w:rsidR="00B72C2D" w:rsidRPr="00B72C2D">
          <w:rPr>
            <w:rStyle w:val="Hyperlink"/>
            <w:color w:val="auto"/>
            <w:u w:val="none"/>
          </w:rPr>
          <w:t>ave Hilbish</w:t>
        </w:r>
        <w:r w:rsidR="00B72C2D" w:rsidRPr="00707578">
          <w:rPr>
            <w:rStyle w:val="Hyperlink"/>
          </w:rPr>
          <w:t xml:space="preserve"> (</w:t>
        </w:r>
        <w:r w:rsidR="00B72C2D" w:rsidRPr="00707578">
          <w:rPr>
            <w:rStyle w:val="Hyperlink"/>
            <w:b/>
            <w:bCs/>
          </w:rPr>
          <w:t>dave@stoneshill.org</w:t>
        </w:r>
      </w:hyperlink>
      <w:r w:rsidR="00F95769">
        <w:t>.</w:t>
      </w:r>
      <w:r w:rsidR="00AF5B63">
        <w:rPr>
          <w:b/>
          <w:bCs/>
        </w:rPr>
        <w:t xml:space="preserve"> </w:t>
      </w:r>
      <w:r w:rsidR="00C37A79" w:rsidRPr="00912FA9">
        <w:t>Also, feel free to call or t</w:t>
      </w:r>
      <w:r w:rsidR="00912FA9" w:rsidRPr="00912FA9">
        <w:t xml:space="preserve">ext </w:t>
      </w:r>
      <w:r w:rsidR="00EB2F31" w:rsidRPr="00912FA9">
        <w:t>574-528-0272</w:t>
      </w:r>
      <w:r w:rsidR="00912FA9">
        <w:rPr>
          <w:b/>
          <w:bCs/>
        </w:rPr>
        <w:t>)</w:t>
      </w:r>
    </w:p>
    <w:p w14:paraId="70E30BF8" w14:textId="57B3F28C" w:rsidR="00632AAA" w:rsidRDefault="00632AAA" w:rsidP="003622B6">
      <w:pPr>
        <w:spacing w:line="240" w:lineRule="auto"/>
      </w:pPr>
    </w:p>
    <w:sectPr w:rsidR="00632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2B21"/>
    <w:multiLevelType w:val="hybridMultilevel"/>
    <w:tmpl w:val="CFE0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81996"/>
    <w:multiLevelType w:val="hybridMultilevel"/>
    <w:tmpl w:val="83D4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E100A"/>
    <w:multiLevelType w:val="hybridMultilevel"/>
    <w:tmpl w:val="ECA8B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17870">
    <w:abstractNumId w:val="0"/>
  </w:num>
  <w:num w:numId="2" w16cid:durableId="1281691392">
    <w:abstractNumId w:val="2"/>
  </w:num>
  <w:num w:numId="3" w16cid:durableId="744306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AA"/>
    <w:rsid w:val="00093276"/>
    <w:rsid w:val="000B23EF"/>
    <w:rsid w:val="000E2971"/>
    <w:rsid w:val="00241423"/>
    <w:rsid w:val="003125B2"/>
    <w:rsid w:val="003622B6"/>
    <w:rsid w:val="004B12CB"/>
    <w:rsid w:val="00534607"/>
    <w:rsid w:val="0055635D"/>
    <w:rsid w:val="00632AAA"/>
    <w:rsid w:val="00644673"/>
    <w:rsid w:val="006A134D"/>
    <w:rsid w:val="00740340"/>
    <w:rsid w:val="00912FA9"/>
    <w:rsid w:val="009C4FBC"/>
    <w:rsid w:val="00AE107F"/>
    <w:rsid w:val="00AF5B63"/>
    <w:rsid w:val="00B72C2D"/>
    <w:rsid w:val="00C37A79"/>
    <w:rsid w:val="00C66231"/>
    <w:rsid w:val="00C85DD5"/>
    <w:rsid w:val="00E04588"/>
    <w:rsid w:val="00EB2F31"/>
    <w:rsid w:val="00EB3DC2"/>
    <w:rsid w:val="00EF6C8D"/>
    <w:rsid w:val="00F765C8"/>
    <w:rsid w:val="00F90D19"/>
    <w:rsid w:val="00F9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99CFB"/>
  <w15:chartTrackingRefBased/>
  <w15:docId w15:val="{791CA35C-F472-4564-89C2-61B736C8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A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23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%20Hilbish%20(dave@stoneshill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dae69-7324-43c4-8de8-efff73a3051d" xsi:nil="true"/>
    <lcf76f155ced4ddcb4097134ff3c332f xmlns="f3486d0e-1b2a-427f-97c1-ad33c1e192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2C27732B1834CAE65151DD228CA53" ma:contentTypeVersion="18" ma:contentTypeDescription="Create a new document." ma:contentTypeScope="" ma:versionID="702e91b662ac8c9d6a1d905fb1121be3">
  <xsd:schema xmlns:xsd="http://www.w3.org/2001/XMLSchema" xmlns:xs="http://www.w3.org/2001/XMLSchema" xmlns:p="http://schemas.microsoft.com/office/2006/metadata/properties" xmlns:ns2="f3486d0e-1b2a-427f-97c1-ad33c1e1928d" xmlns:ns3="331dae69-7324-43c4-8de8-efff73a3051d" targetNamespace="http://schemas.microsoft.com/office/2006/metadata/properties" ma:root="true" ma:fieldsID="9b9e4d85d5fa541ffd75c4f428eebb90" ns2:_="" ns3:_="">
    <xsd:import namespace="f3486d0e-1b2a-427f-97c1-ad33c1e1928d"/>
    <xsd:import namespace="331dae69-7324-43c4-8de8-efff73a30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86d0e-1b2a-427f-97c1-ad33c1e19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853bda-4248-4854-8db0-726fc65e11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dae69-7324-43c4-8de8-efff73a305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9f30be-4480-413b-972e-a339f089c3a1}" ma:internalName="TaxCatchAll" ma:showField="CatchAllData" ma:web="331dae69-7324-43c4-8de8-efff73a30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639A8-E725-44C7-9E54-82F74E3C39E1}">
  <ds:schemaRefs>
    <ds:schemaRef ds:uri="http://schemas.microsoft.com/office/2006/metadata/properties"/>
    <ds:schemaRef ds:uri="http://schemas.microsoft.com/office/infopath/2007/PartnerControls"/>
    <ds:schemaRef ds:uri="331dae69-7324-43c4-8de8-efff73a3051d"/>
    <ds:schemaRef ds:uri="f3486d0e-1b2a-427f-97c1-ad33c1e1928d"/>
  </ds:schemaRefs>
</ds:datastoreItem>
</file>

<file path=customXml/itemProps2.xml><?xml version="1.0" encoding="utf-8"?>
<ds:datastoreItem xmlns:ds="http://schemas.openxmlformats.org/officeDocument/2006/customXml" ds:itemID="{B03DC279-32AF-44D9-9C07-088251DB8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8FAE8-2928-4B37-8BAD-3C278647C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86d0e-1b2a-427f-97c1-ad33c1e1928d"/>
    <ds:schemaRef ds:uri="331dae69-7324-43c4-8de8-efff73a30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Hilbish</dc:creator>
  <cp:keywords/>
  <dc:description/>
  <cp:lastModifiedBy>Dave Hilbish</cp:lastModifiedBy>
  <cp:revision>23</cp:revision>
  <dcterms:created xsi:type="dcterms:W3CDTF">2025-03-11T17:50:00Z</dcterms:created>
  <dcterms:modified xsi:type="dcterms:W3CDTF">2025-03-12T14:25:00Z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0x0101005EB2C27732B1834CAE65151DD228CA53</vt:lpwstr>
  </property>
  <property fmtid="{D5CDD505-2E9C-101B-9397-08002B2CF9AE}" pid="3" name="MediaServiceImageTags">
    <vt:lpwstr/>
  </property>
</Properties>
</file>